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D0B9" w14:textId="1814A9FF" w:rsidR="00524162" w:rsidRDefault="00524162" w:rsidP="0052416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CA685C" wp14:editId="58757D9D">
            <wp:extent cx="5731510" cy="15989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1AFC8" w14:textId="3D29B02F" w:rsidR="00F95493" w:rsidRPr="00524162" w:rsidRDefault="00524162" w:rsidP="00524162">
      <w:pPr>
        <w:jc w:val="center"/>
        <w:rPr>
          <w:b/>
          <w:lang w:val="en-US"/>
        </w:rPr>
      </w:pPr>
      <w:r w:rsidRPr="00524162">
        <w:rPr>
          <w:b/>
          <w:lang w:val="en-US"/>
        </w:rPr>
        <w:t>MBSRRA Committee Meeting</w:t>
      </w:r>
    </w:p>
    <w:p w14:paraId="54043507" w14:textId="1257D493" w:rsidR="00524162" w:rsidRPr="00524162" w:rsidRDefault="00524162" w:rsidP="00524162">
      <w:pPr>
        <w:jc w:val="center"/>
        <w:rPr>
          <w:b/>
          <w:lang w:val="en-US"/>
        </w:rPr>
      </w:pPr>
      <w:r w:rsidRPr="00524162">
        <w:rPr>
          <w:b/>
          <w:lang w:val="en-US"/>
        </w:rPr>
        <w:t>The Vessel</w:t>
      </w:r>
    </w:p>
    <w:p w14:paraId="4E82D701" w14:textId="2E60E287" w:rsidR="00524162" w:rsidRPr="00524162" w:rsidRDefault="00524162" w:rsidP="00524162">
      <w:pPr>
        <w:jc w:val="center"/>
        <w:rPr>
          <w:b/>
          <w:lang w:val="en-US"/>
        </w:rPr>
      </w:pPr>
      <w:r w:rsidRPr="00524162">
        <w:rPr>
          <w:b/>
          <w:lang w:val="en-US"/>
        </w:rPr>
        <w:t>4:00pm. 2 May 2019</w:t>
      </w:r>
    </w:p>
    <w:p w14:paraId="55DF1D7F" w14:textId="4768D1AE" w:rsidR="00524162" w:rsidRDefault="00524162" w:rsidP="00524162">
      <w:pPr>
        <w:rPr>
          <w:b/>
          <w:lang w:val="en-US"/>
        </w:rPr>
      </w:pPr>
      <w:r w:rsidRPr="00524162">
        <w:rPr>
          <w:b/>
          <w:lang w:val="en-US"/>
        </w:rPr>
        <w:t>Present/Welcome</w:t>
      </w:r>
    </w:p>
    <w:p w14:paraId="1B40EE0F" w14:textId="3A58E448" w:rsidR="00BD65AB" w:rsidRPr="00BD65AB" w:rsidRDefault="00BD65AB" w:rsidP="00524162">
      <w:pPr>
        <w:rPr>
          <w:lang w:val="en-US"/>
        </w:rPr>
      </w:pPr>
      <w:r>
        <w:rPr>
          <w:b/>
          <w:lang w:val="en-US"/>
        </w:rPr>
        <w:t xml:space="preserve">Warm Welcome </w:t>
      </w:r>
      <w:r w:rsidRPr="00BD65AB">
        <w:rPr>
          <w:lang w:val="en-US"/>
        </w:rPr>
        <w:t>to guests Tom Riddell, John Steele and new member Chris</w:t>
      </w:r>
    </w:p>
    <w:p w14:paraId="20BF8DFC" w14:textId="37594E20" w:rsidR="00524162" w:rsidRPr="00524162" w:rsidRDefault="00524162" w:rsidP="00524162">
      <w:pPr>
        <w:rPr>
          <w:b/>
          <w:lang w:val="en-US"/>
        </w:rPr>
      </w:pPr>
      <w:r w:rsidRPr="00524162">
        <w:rPr>
          <w:b/>
          <w:lang w:val="en-US"/>
        </w:rPr>
        <w:t>Apologies:</w:t>
      </w:r>
      <w:r w:rsidRPr="00524162">
        <w:rPr>
          <w:lang w:val="en-US"/>
        </w:rPr>
        <w:t xml:space="preserve"> Bob Nicholls</w:t>
      </w:r>
    </w:p>
    <w:p w14:paraId="7816EEDF" w14:textId="4D421C08" w:rsidR="00524162" w:rsidRPr="00524162" w:rsidRDefault="00524162" w:rsidP="00524162">
      <w:pPr>
        <w:rPr>
          <w:b/>
          <w:lang w:val="en-US"/>
        </w:rPr>
      </w:pPr>
      <w:r w:rsidRPr="00524162">
        <w:rPr>
          <w:b/>
          <w:lang w:val="en-US"/>
        </w:rPr>
        <w:t>Minutes from last meeting</w:t>
      </w:r>
    </w:p>
    <w:p w14:paraId="3139DC82" w14:textId="1645C1D0" w:rsidR="00524162" w:rsidRPr="00524162" w:rsidRDefault="00524162" w:rsidP="00524162">
      <w:pPr>
        <w:rPr>
          <w:b/>
          <w:lang w:val="en-US"/>
        </w:rPr>
      </w:pPr>
      <w:r w:rsidRPr="00524162">
        <w:rPr>
          <w:b/>
          <w:lang w:val="en-US"/>
        </w:rPr>
        <w:t>Matters arising</w:t>
      </w:r>
    </w:p>
    <w:p w14:paraId="0D29119F" w14:textId="12651E26" w:rsidR="00524162" w:rsidRDefault="00524162" w:rsidP="00524162">
      <w:pPr>
        <w:pStyle w:val="ListParagraph"/>
        <w:numPr>
          <w:ilvl w:val="0"/>
          <w:numId w:val="1"/>
        </w:numPr>
        <w:rPr>
          <w:lang w:val="en-US"/>
        </w:rPr>
      </w:pPr>
      <w:r w:rsidRPr="00524162">
        <w:rPr>
          <w:lang w:val="en-US"/>
        </w:rPr>
        <w:t>Signage update (Paul/ Fletcher)</w:t>
      </w:r>
    </w:p>
    <w:p w14:paraId="4C42492F" w14:textId="45EE76D6" w:rsidR="00524162" w:rsidRDefault="00524162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Captain Cook Cairn Survey (Cyndy)</w:t>
      </w:r>
    </w:p>
    <w:p w14:paraId="6851D39F" w14:textId="2A7B643B" w:rsidR="00524162" w:rsidRDefault="00524162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Tuia </w:t>
      </w:r>
      <w:r w:rsidR="00FC78F1">
        <w:rPr>
          <w:lang w:val="en-US"/>
        </w:rPr>
        <w:t>250 (John Steele)</w:t>
      </w:r>
    </w:p>
    <w:p w14:paraId="5AC0E80D" w14:textId="720116A7" w:rsidR="00FC78F1" w:rsidRDefault="00FC78F1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Community Board Representation</w:t>
      </w:r>
    </w:p>
    <w:p w14:paraId="2ECEF01E" w14:textId="6D68C3FE" w:rsidR="00FC78F1" w:rsidRDefault="00FC78F1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CBD Walkway &amp; parking</w:t>
      </w:r>
    </w:p>
    <w:p w14:paraId="6733D365" w14:textId="7E096150" w:rsidR="00FC78F1" w:rsidRDefault="00FC78F1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Flaxmill Walk Bridge (Cyndy)</w:t>
      </w:r>
    </w:p>
    <w:p w14:paraId="4DFDC41E" w14:textId="2D74E4C5" w:rsidR="00FC78F1" w:rsidRDefault="00FC78F1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Cooks Beach Hall Committee invite (Paulette)</w:t>
      </w:r>
    </w:p>
    <w:p w14:paraId="7879205F" w14:textId="643B1F37" w:rsidR="00FC78F1" w:rsidRDefault="00FC78F1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Survey Cooks Cairn </w:t>
      </w:r>
      <w:proofErr w:type="gramStart"/>
      <w:r>
        <w:rPr>
          <w:lang w:val="en-US"/>
        </w:rPr>
        <w:t>( Cyndy</w:t>
      </w:r>
      <w:proofErr w:type="gramEnd"/>
      <w:r>
        <w:rPr>
          <w:lang w:val="en-US"/>
        </w:rPr>
        <w:t>)</w:t>
      </w:r>
    </w:p>
    <w:p w14:paraId="06B003EB" w14:textId="1C7D061A" w:rsidR="00FC78F1" w:rsidRDefault="00FC78F1" w:rsidP="0052416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Other?</w:t>
      </w:r>
    </w:p>
    <w:p w14:paraId="035FC594" w14:textId="4A106AEF" w:rsidR="00FC78F1" w:rsidRPr="00FC78F1" w:rsidRDefault="00FC78F1" w:rsidP="00FC78F1">
      <w:pPr>
        <w:rPr>
          <w:b/>
          <w:lang w:val="en-US"/>
        </w:rPr>
      </w:pPr>
      <w:r w:rsidRPr="00FC78F1">
        <w:rPr>
          <w:b/>
          <w:lang w:val="en-US"/>
        </w:rPr>
        <w:t>Correspondence</w:t>
      </w:r>
    </w:p>
    <w:p w14:paraId="72E31F06" w14:textId="1522E575" w:rsidR="00FC78F1" w:rsidRDefault="00FC78F1" w:rsidP="00FC78F1">
      <w:pPr>
        <w:rPr>
          <w:lang w:val="en-US"/>
        </w:rPr>
      </w:pPr>
      <w:r>
        <w:rPr>
          <w:lang w:val="en-US"/>
        </w:rPr>
        <w:t>Inwards</w:t>
      </w:r>
    </w:p>
    <w:p w14:paraId="76C96B8E" w14:textId="36FBD2DE" w:rsidR="00FC78F1" w:rsidRDefault="00FC78F1" w:rsidP="00FC78F1">
      <w:pPr>
        <w:rPr>
          <w:lang w:val="en-US"/>
        </w:rPr>
      </w:pPr>
      <w:r>
        <w:rPr>
          <w:lang w:val="en-US"/>
        </w:rPr>
        <w:t>Outwards</w:t>
      </w:r>
    </w:p>
    <w:p w14:paraId="75D55D3F" w14:textId="4B296648" w:rsidR="00FC78F1" w:rsidRPr="00FC78F1" w:rsidRDefault="00FC78F1" w:rsidP="00FC78F1">
      <w:pPr>
        <w:rPr>
          <w:b/>
          <w:lang w:val="en-US"/>
        </w:rPr>
      </w:pPr>
      <w:r w:rsidRPr="00FC78F1">
        <w:rPr>
          <w:b/>
          <w:lang w:val="en-US"/>
        </w:rPr>
        <w:t>Financial Report</w:t>
      </w:r>
    </w:p>
    <w:p w14:paraId="0E45C82D" w14:textId="28356990" w:rsidR="00FC78F1" w:rsidRPr="00310394" w:rsidRDefault="00FC78F1" w:rsidP="00FC78F1">
      <w:pPr>
        <w:rPr>
          <w:i/>
          <w:lang w:val="en-US"/>
        </w:rPr>
      </w:pPr>
      <w:r w:rsidRPr="00310394">
        <w:rPr>
          <w:i/>
          <w:lang w:val="en-US"/>
        </w:rPr>
        <w:t>Income</w:t>
      </w:r>
    </w:p>
    <w:p w14:paraId="241F91F4" w14:textId="04BB9BB8" w:rsidR="00FC78F1" w:rsidRPr="00310394" w:rsidRDefault="00FC78F1" w:rsidP="00FC78F1">
      <w:pPr>
        <w:rPr>
          <w:i/>
          <w:lang w:val="en-US"/>
        </w:rPr>
      </w:pPr>
      <w:r w:rsidRPr="00310394">
        <w:rPr>
          <w:i/>
          <w:lang w:val="en-US"/>
        </w:rPr>
        <w:t xml:space="preserve">Expenditure </w:t>
      </w:r>
    </w:p>
    <w:p w14:paraId="2C518570" w14:textId="3FDEE246" w:rsidR="00FC78F1" w:rsidRDefault="00FC78F1" w:rsidP="00FC78F1">
      <w:pPr>
        <w:rPr>
          <w:lang w:val="en-US"/>
        </w:rPr>
      </w:pPr>
      <w:r>
        <w:rPr>
          <w:lang w:val="en-US"/>
        </w:rPr>
        <w:t>Acknowledgement of the Hard Work of Barney Bowen</w:t>
      </w:r>
    </w:p>
    <w:p w14:paraId="0F2BFBAE" w14:textId="019F32BC" w:rsidR="00FC78F1" w:rsidRPr="00310394" w:rsidRDefault="00FC78F1" w:rsidP="00FC78F1">
      <w:pPr>
        <w:rPr>
          <w:i/>
          <w:lang w:val="en-US"/>
        </w:rPr>
      </w:pPr>
      <w:r w:rsidRPr="00310394">
        <w:rPr>
          <w:i/>
          <w:lang w:val="en-US"/>
        </w:rPr>
        <w:t>Westpac Term Deposit</w:t>
      </w:r>
    </w:p>
    <w:p w14:paraId="5369FC36" w14:textId="6071FFE7" w:rsidR="00FC78F1" w:rsidRDefault="00FC78F1" w:rsidP="00FC78F1">
      <w:pPr>
        <w:rPr>
          <w:lang w:val="en-US"/>
        </w:rPr>
      </w:pPr>
      <w:r>
        <w:rPr>
          <w:lang w:val="en-US"/>
        </w:rPr>
        <w:t xml:space="preserve">Secretary would like to purchase </w:t>
      </w:r>
      <w:proofErr w:type="spellStart"/>
      <w:r>
        <w:rPr>
          <w:lang w:val="en-US"/>
        </w:rPr>
        <w:t>Tokify</w:t>
      </w:r>
      <w:proofErr w:type="spellEnd"/>
      <w:r>
        <w:rPr>
          <w:lang w:val="en-US"/>
        </w:rPr>
        <w:t xml:space="preserve"> App at $8 a month. This would improve communication of upcoming events</w:t>
      </w:r>
      <w:r w:rsidR="00310394">
        <w:rPr>
          <w:lang w:val="en-US"/>
        </w:rPr>
        <w:t xml:space="preserve">.  </w:t>
      </w:r>
      <w:proofErr w:type="gramStart"/>
      <w:r w:rsidR="00310394">
        <w:rPr>
          <w:lang w:val="en-US"/>
        </w:rPr>
        <w:t>Can be seen as</w:t>
      </w:r>
      <w:proofErr w:type="gramEnd"/>
      <w:r w:rsidR="00310394">
        <w:rPr>
          <w:lang w:val="en-US"/>
        </w:rPr>
        <w:t xml:space="preserve"> a trial on Breaking News Page May- December 2019</w:t>
      </w:r>
    </w:p>
    <w:p w14:paraId="269FAE73" w14:textId="77777777" w:rsidR="00310394" w:rsidRDefault="00310394" w:rsidP="00FC78F1">
      <w:pPr>
        <w:rPr>
          <w:lang w:val="en-US"/>
        </w:rPr>
      </w:pPr>
    </w:p>
    <w:p w14:paraId="71AA44BC" w14:textId="77777777" w:rsidR="00310394" w:rsidRDefault="00310394" w:rsidP="00FC78F1">
      <w:pPr>
        <w:rPr>
          <w:lang w:val="en-US"/>
        </w:rPr>
      </w:pPr>
    </w:p>
    <w:p w14:paraId="107329BF" w14:textId="56F43536" w:rsidR="00310394" w:rsidRPr="00310394" w:rsidRDefault="00310394" w:rsidP="00FC78F1">
      <w:pPr>
        <w:rPr>
          <w:b/>
          <w:lang w:val="en-US"/>
        </w:rPr>
      </w:pPr>
      <w:r w:rsidRPr="00310394">
        <w:rPr>
          <w:b/>
          <w:lang w:val="en-US"/>
        </w:rPr>
        <w:t>General Business</w:t>
      </w:r>
    </w:p>
    <w:p w14:paraId="27A89A89" w14:textId="7CDD55D6" w:rsidR="00310394" w:rsidRDefault="00310394" w:rsidP="003103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Bob Nicholls request for Toilets at Front Beach (See Submission)</w:t>
      </w:r>
    </w:p>
    <w:p w14:paraId="68E4CFF8" w14:textId="66C8278B" w:rsidR="00310394" w:rsidRDefault="00310394" w:rsidP="003103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Security Camera Proposal </w:t>
      </w:r>
      <w:proofErr w:type="gramStart"/>
      <w:r>
        <w:rPr>
          <w:lang w:val="en-US"/>
        </w:rPr>
        <w:t>( Tom</w:t>
      </w:r>
      <w:proofErr w:type="gramEnd"/>
      <w:r>
        <w:rPr>
          <w:lang w:val="en-US"/>
        </w:rPr>
        <w:t xml:space="preserve"> Riddell) If present</w:t>
      </w:r>
    </w:p>
    <w:p w14:paraId="27A1F13D" w14:textId="408E109A" w:rsidR="00310394" w:rsidRDefault="00BD65AB" w:rsidP="003103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Chairman’s</w:t>
      </w:r>
      <w:r w:rsidR="00310394">
        <w:rPr>
          <w:lang w:val="en-US"/>
        </w:rPr>
        <w:t xml:space="preserve"> combined submissions delivered at a meeting with TCDC</w:t>
      </w:r>
      <w:r>
        <w:rPr>
          <w:lang w:val="en-US"/>
        </w:rPr>
        <w:t xml:space="preserve"> (handout/emailed)</w:t>
      </w:r>
    </w:p>
    <w:p w14:paraId="70A7980C" w14:textId="11BFC3A3" w:rsidR="00310394" w:rsidRDefault="00310394" w:rsidP="003103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Community Plans</w:t>
      </w:r>
    </w:p>
    <w:p w14:paraId="04C111EB" w14:textId="4B59755E" w:rsidR="00BD65AB" w:rsidRDefault="00BD65AB" w:rsidP="003103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Cooks Beach Agenda Items &amp; Council Progress Grids (handout/ emailed)</w:t>
      </w:r>
    </w:p>
    <w:p w14:paraId="52593710" w14:textId="073F4CAF" w:rsidR="00310394" w:rsidRDefault="00310394" w:rsidP="003103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Reserves Committee (Graeme)</w:t>
      </w:r>
    </w:p>
    <w:p w14:paraId="78AC0D9C" w14:textId="77777777" w:rsidR="00BD65AB" w:rsidRDefault="00310394" w:rsidP="00BD65A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Dune Care Congratulation</w:t>
      </w:r>
      <w:r w:rsidR="00BD65AB">
        <w:rPr>
          <w:lang w:val="en-US"/>
        </w:rPr>
        <w:t>s</w:t>
      </w:r>
      <w:r>
        <w:rPr>
          <w:lang w:val="en-US"/>
        </w:rPr>
        <w:t xml:space="preserve"> Award</w:t>
      </w:r>
    </w:p>
    <w:p w14:paraId="513DF144" w14:textId="41F87017" w:rsidR="00310394" w:rsidRDefault="00310394" w:rsidP="00BD65AB">
      <w:pPr>
        <w:pStyle w:val="ListParagraph"/>
        <w:numPr>
          <w:ilvl w:val="0"/>
          <w:numId w:val="2"/>
        </w:numPr>
        <w:rPr>
          <w:lang w:val="en-US"/>
        </w:rPr>
      </w:pPr>
      <w:r w:rsidRPr="00BD65AB">
        <w:rPr>
          <w:lang w:val="en-US"/>
        </w:rPr>
        <w:t>Freedom Camping (Paulette)</w:t>
      </w:r>
    </w:p>
    <w:p w14:paraId="72F0ED22" w14:textId="6ECC90A5" w:rsidR="00BD65AB" w:rsidRDefault="00BD65AB" w:rsidP="00BD65A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Community Survey</w:t>
      </w:r>
    </w:p>
    <w:p w14:paraId="38D609B2" w14:textId="38BDF41A" w:rsidR="00D847C7" w:rsidRDefault="00D847C7" w:rsidP="00BD65AB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CBD for Cooks Beach parking and pedestrian crossing (Paul) </w:t>
      </w:r>
      <w:bookmarkStart w:id="0" w:name="_GoBack"/>
      <w:bookmarkEnd w:id="0"/>
    </w:p>
    <w:p w14:paraId="63FB574D" w14:textId="77777777" w:rsidR="00BD65AB" w:rsidRPr="00BD65AB" w:rsidRDefault="00BD65AB" w:rsidP="00BD65AB">
      <w:pPr>
        <w:rPr>
          <w:lang w:val="en-US"/>
        </w:rPr>
      </w:pPr>
    </w:p>
    <w:p w14:paraId="619DFB39" w14:textId="77777777" w:rsidR="00FC78F1" w:rsidRDefault="00FC78F1" w:rsidP="00FC78F1">
      <w:pPr>
        <w:rPr>
          <w:lang w:val="en-US"/>
        </w:rPr>
      </w:pPr>
    </w:p>
    <w:p w14:paraId="296422FE" w14:textId="77777777" w:rsidR="00FC78F1" w:rsidRDefault="00FC78F1" w:rsidP="00FC78F1">
      <w:pPr>
        <w:rPr>
          <w:lang w:val="en-US"/>
        </w:rPr>
      </w:pPr>
    </w:p>
    <w:p w14:paraId="496E746A" w14:textId="77777777" w:rsidR="00FC78F1" w:rsidRPr="00FC78F1" w:rsidRDefault="00FC78F1" w:rsidP="00FC78F1">
      <w:pPr>
        <w:rPr>
          <w:lang w:val="en-US"/>
        </w:rPr>
      </w:pPr>
    </w:p>
    <w:p w14:paraId="2947603A" w14:textId="77777777" w:rsidR="00524162" w:rsidRPr="00524162" w:rsidRDefault="00524162" w:rsidP="00524162">
      <w:pPr>
        <w:rPr>
          <w:lang w:val="en-US"/>
        </w:rPr>
      </w:pPr>
    </w:p>
    <w:sectPr w:rsidR="00524162" w:rsidRPr="00524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30B6A"/>
    <w:multiLevelType w:val="hybridMultilevel"/>
    <w:tmpl w:val="481CB4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95F8B"/>
    <w:multiLevelType w:val="hybridMultilevel"/>
    <w:tmpl w:val="25127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2C"/>
    <w:rsid w:val="00310394"/>
    <w:rsid w:val="003B072C"/>
    <w:rsid w:val="00524162"/>
    <w:rsid w:val="007A5A3C"/>
    <w:rsid w:val="00BD65AB"/>
    <w:rsid w:val="00D847C7"/>
    <w:rsid w:val="00F95493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6047"/>
  <w15:chartTrackingRefBased/>
  <w15:docId w15:val="{DD96749E-B644-4D91-8195-974E9277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4</cp:revision>
  <cp:lastPrinted>2019-04-28T06:24:00Z</cp:lastPrinted>
  <dcterms:created xsi:type="dcterms:W3CDTF">2019-04-22T07:41:00Z</dcterms:created>
  <dcterms:modified xsi:type="dcterms:W3CDTF">2019-04-28T06:50:00Z</dcterms:modified>
</cp:coreProperties>
</file>