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1414" w14:textId="77777777" w:rsidR="00E40DF5" w:rsidRPr="00E40DF5" w:rsidRDefault="00E40DF5" w:rsidP="00E40DF5">
      <w:pPr>
        <w:shd w:val="clear" w:color="auto" w:fill="FFFFFF" w:themeFill="background1"/>
        <w:spacing w:after="0" w:line="450" w:lineRule="atLeast"/>
        <w:outlineLvl w:val="0"/>
        <w:rPr>
          <w:rFonts w:ascii="Helvetica" w:eastAsia="Times New Roman" w:hAnsi="Helvetica" w:cs="Helvetica"/>
          <w:b/>
          <w:bCs/>
          <w:color w:val="B2B2B2"/>
          <w:kern w:val="36"/>
          <w:sz w:val="45"/>
          <w:szCs w:val="45"/>
          <w:lang w:val="en-NZ" w:eastAsia="en-NZ"/>
        </w:rPr>
      </w:pPr>
      <w:r w:rsidRPr="00E40DF5">
        <w:rPr>
          <w:rFonts w:ascii="Helvetica" w:eastAsia="Times New Roman" w:hAnsi="Helvetica" w:cs="Helvetica"/>
          <w:b/>
          <w:bCs/>
          <w:color w:val="B2B2B2"/>
          <w:kern w:val="36"/>
          <w:sz w:val="45"/>
          <w:szCs w:val="45"/>
          <w:lang w:val="en-NZ" w:eastAsia="en-NZ"/>
        </w:rPr>
        <w:t>Agenda Items</w:t>
      </w:r>
    </w:p>
    <w:tbl>
      <w:tblPr>
        <w:tblStyle w:val="PlainTable5"/>
        <w:tblpPr w:leftFromText="45" w:rightFromText="45" w:vertAnchor="text"/>
        <w:tblW w:w="5400" w:type="pct"/>
        <w:tblLook w:val="04A0" w:firstRow="1" w:lastRow="0" w:firstColumn="1" w:lastColumn="0" w:noHBand="0" w:noVBand="1"/>
      </w:tblPr>
      <w:tblGrid>
        <w:gridCol w:w="754"/>
        <w:gridCol w:w="3486"/>
        <w:gridCol w:w="6954"/>
        <w:gridCol w:w="2803"/>
      </w:tblGrid>
      <w:tr w:rsidR="00E40DF5" w:rsidRPr="00E40DF5" w14:paraId="6576FBD9" w14:textId="77777777" w:rsidTr="00E40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" w:type="dxa"/>
            <w:hideMark/>
          </w:tcPr>
          <w:p w14:paraId="716A257E" w14:textId="77777777" w:rsidR="00E40DF5" w:rsidRPr="00E40DF5" w:rsidRDefault="00E40DF5" w:rsidP="00E40DF5">
            <w:pPr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2910" w:type="dxa"/>
            <w:hideMark/>
          </w:tcPr>
          <w:p w14:paraId="102D5800" w14:textId="77777777" w:rsidR="00E40DF5" w:rsidRPr="00E40DF5" w:rsidRDefault="00E40DF5" w:rsidP="00E40D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5805" w:type="dxa"/>
            <w:hideMark/>
          </w:tcPr>
          <w:p w14:paraId="3695A9FA" w14:textId="77777777" w:rsidR="00E40DF5" w:rsidRPr="00E40DF5" w:rsidRDefault="00E40DF5" w:rsidP="00E40D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t>Chairman’s Welcome – Paul Hopkins</w:t>
            </w: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br/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Apologies</w:t>
            </w:r>
          </w:p>
        </w:tc>
        <w:tc>
          <w:tcPr>
            <w:tcW w:w="2340" w:type="dxa"/>
            <w:hideMark/>
          </w:tcPr>
          <w:p w14:paraId="26A6BB95" w14:textId="77777777" w:rsidR="00E40DF5" w:rsidRPr="00E40DF5" w:rsidRDefault="00E40DF5" w:rsidP="00E40D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</w:tr>
      <w:tr w:rsidR="00E40DF5" w:rsidRPr="00E40DF5" w14:paraId="6DE87056" w14:textId="77777777" w:rsidTr="00E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14:paraId="20A8A0EE" w14:textId="77777777" w:rsidR="00E40DF5" w:rsidRPr="00E40DF5" w:rsidRDefault="00E40DF5" w:rsidP="00E40DF5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2910" w:type="dxa"/>
            <w:hideMark/>
          </w:tcPr>
          <w:p w14:paraId="00328FEC" w14:textId="77777777" w:rsidR="00E40DF5" w:rsidRPr="00E40DF5" w:rsidRDefault="00E40DF5" w:rsidP="00E40D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5805" w:type="dxa"/>
            <w:hideMark/>
          </w:tcPr>
          <w:p w14:paraId="558C9847" w14:textId="77777777" w:rsidR="00E40DF5" w:rsidRDefault="00E40DF5" w:rsidP="00E4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t>Len Salt – Mayor Thames-Coromandel</w:t>
            </w: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br/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Topic – Question and Answer</w:t>
            </w:r>
          </w:p>
          <w:p w14:paraId="4FEACD1C" w14:textId="77777777" w:rsidR="00E40DF5" w:rsidRDefault="00E40DF5" w:rsidP="00E4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br/>
              <w:t>Alan Henry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 xml:space="preserve">Topic </w:t>
            </w:r>
            <w:r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– Council’s Projection for Restoration of the Dunes 2024</w:t>
            </w:r>
          </w:p>
          <w:p w14:paraId="2EC812D3" w14:textId="0DBABCD4" w:rsidR="00E40DF5" w:rsidRPr="00E40DF5" w:rsidRDefault="00E40DF5" w:rsidP="00E40D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</w: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t>Frank Geoghegan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 xml:space="preserve">Topic - Floodwater </w:t>
            </w:r>
            <w:proofErr w:type="gramStart"/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Committee  Aims</w:t>
            </w:r>
            <w:proofErr w:type="gramEnd"/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> </w:t>
            </w:r>
          </w:p>
        </w:tc>
        <w:tc>
          <w:tcPr>
            <w:tcW w:w="2340" w:type="dxa"/>
            <w:hideMark/>
          </w:tcPr>
          <w:p w14:paraId="4C86E412" w14:textId="77777777" w:rsidR="00E40DF5" w:rsidRPr="00E40DF5" w:rsidRDefault="00E40DF5" w:rsidP="00E40D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</w:tr>
      <w:tr w:rsidR="00E40DF5" w:rsidRPr="00E40DF5" w14:paraId="27946615" w14:textId="77777777" w:rsidTr="00E40DF5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14:paraId="092A7F5E" w14:textId="77777777" w:rsidR="00E40DF5" w:rsidRPr="00E40DF5" w:rsidRDefault="00E40DF5" w:rsidP="00E40DF5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2910" w:type="dxa"/>
            <w:hideMark/>
          </w:tcPr>
          <w:p w14:paraId="3E64F0D2" w14:textId="77777777" w:rsidR="00E40DF5" w:rsidRPr="00E40DF5" w:rsidRDefault="00E40DF5" w:rsidP="00E40D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5805" w:type="dxa"/>
            <w:hideMark/>
          </w:tcPr>
          <w:p w14:paraId="4177808E" w14:textId="77777777" w:rsidR="00E40DF5" w:rsidRPr="00E40DF5" w:rsidRDefault="00E40DF5" w:rsidP="00E40D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t>Chairman’s Report – Paul Hopkins</w:t>
            </w:r>
          </w:p>
        </w:tc>
        <w:tc>
          <w:tcPr>
            <w:tcW w:w="2340" w:type="dxa"/>
            <w:hideMark/>
          </w:tcPr>
          <w:p w14:paraId="208BA061" w14:textId="77777777" w:rsidR="00E40DF5" w:rsidRPr="00E40DF5" w:rsidRDefault="00E40DF5" w:rsidP="00E40D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</w:tr>
      <w:tr w:rsidR="00E40DF5" w:rsidRPr="00E40DF5" w14:paraId="4E8EF60D" w14:textId="77777777" w:rsidTr="00E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14:paraId="031CF9FE" w14:textId="77777777" w:rsidR="00E40DF5" w:rsidRPr="00E40DF5" w:rsidRDefault="00E40DF5" w:rsidP="00E40DF5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2910" w:type="dxa"/>
            <w:hideMark/>
          </w:tcPr>
          <w:p w14:paraId="09AF27E5" w14:textId="77777777" w:rsidR="00E40DF5" w:rsidRPr="00E40DF5" w:rsidRDefault="00E40DF5" w:rsidP="00E40D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5805" w:type="dxa"/>
            <w:hideMark/>
          </w:tcPr>
          <w:p w14:paraId="1F9A2C86" w14:textId="77777777" w:rsidR="00E40DF5" w:rsidRPr="00E40DF5" w:rsidRDefault="00E40DF5" w:rsidP="00E40D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t>Minutes of the previous AGM – Secretary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>Matters arising from previous minutes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> </w:t>
            </w:r>
          </w:p>
        </w:tc>
        <w:tc>
          <w:tcPr>
            <w:tcW w:w="2340" w:type="dxa"/>
            <w:hideMark/>
          </w:tcPr>
          <w:p w14:paraId="78AAE137" w14:textId="77777777" w:rsidR="00E40DF5" w:rsidRPr="00E40DF5" w:rsidRDefault="00E40DF5" w:rsidP="00E40D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</w:tr>
      <w:tr w:rsidR="00E40DF5" w:rsidRPr="00E40DF5" w14:paraId="6BB75F7A" w14:textId="77777777" w:rsidTr="00E40DF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14:paraId="5D8224B7" w14:textId="77777777" w:rsidR="00E40DF5" w:rsidRPr="00E40DF5" w:rsidRDefault="00E40DF5" w:rsidP="00E40DF5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2910" w:type="dxa"/>
            <w:hideMark/>
          </w:tcPr>
          <w:p w14:paraId="64C77212" w14:textId="77777777" w:rsidR="00E40DF5" w:rsidRPr="00E40DF5" w:rsidRDefault="00E40DF5" w:rsidP="00E40D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5805" w:type="dxa"/>
            <w:hideMark/>
          </w:tcPr>
          <w:p w14:paraId="52700477" w14:textId="77777777" w:rsidR="00E40DF5" w:rsidRPr="00E40DF5" w:rsidRDefault="00E40DF5" w:rsidP="00E40D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t>Presentation of Accounts – Paulette Tainsh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>Adoption of Accounts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>Appointment of Auditors/Independent Examiner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>Subs for 2024</w:t>
            </w:r>
          </w:p>
        </w:tc>
        <w:tc>
          <w:tcPr>
            <w:tcW w:w="2340" w:type="dxa"/>
            <w:hideMark/>
          </w:tcPr>
          <w:p w14:paraId="2E682099" w14:textId="77777777" w:rsidR="00E40DF5" w:rsidRPr="00E40DF5" w:rsidRDefault="00E40DF5" w:rsidP="00E40D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</w:tr>
      <w:tr w:rsidR="00E40DF5" w:rsidRPr="00E40DF5" w14:paraId="2679F171" w14:textId="77777777" w:rsidTr="00E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14:paraId="74D6B99D" w14:textId="77777777" w:rsidR="00E40DF5" w:rsidRPr="00E40DF5" w:rsidRDefault="00E40DF5" w:rsidP="00E40DF5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lastRenderedPageBreak/>
              <w:t> </w:t>
            </w:r>
          </w:p>
        </w:tc>
        <w:tc>
          <w:tcPr>
            <w:tcW w:w="2910" w:type="dxa"/>
            <w:hideMark/>
          </w:tcPr>
          <w:p w14:paraId="6C9BA442" w14:textId="77777777" w:rsidR="00E40DF5" w:rsidRPr="00E40DF5" w:rsidRDefault="00E40DF5" w:rsidP="00E40D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5805" w:type="dxa"/>
            <w:hideMark/>
          </w:tcPr>
          <w:p w14:paraId="29F96B4B" w14:textId="77777777" w:rsidR="00E40DF5" w:rsidRPr="00E40DF5" w:rsidRDefault="00E40DF5" w:rsidP="00E40D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t>General Business – Paul Hopkins</w:t>
            </w:r>
          </w:p>
          <w:p w14:paraId="6095E4B3" w14:textId="77777777" w:rsidR="00E40DF5" w:rsidRPr="00E40DF5" w:rsidRDefault="00E40DF5" w:rsidP="00E40DF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 xml:space="preserve">Clean </w:t>
            </w:r>
            <w:proofErr w:type="gramStart"/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Healthy  Lake</w:t>
            </w:r>
            <w:proofErr w:type="gramEnd"/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 xml:space="preserve"> water</w:t>
            </w:r>
          </w:p>
          <w:p w14:paraId="717399AA" w14:textId="77777777" w:rsidR="00E40DF5" w:rsidRPr="00E40DF5" w:rsidRDefault="00E40DF5" w:rsidP="00E40DF5">
            <w:pPr>
              <w:numPr>
                <w:ilvl w:val="0"/>
                <w:numId w:val="1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Purangi Upgrade</w:t>
            </w:r>
          </w:p>
          <w:p w14:paraId="7ADB0B83" w14:textId="77777777" w:rsidR="00E40DF5" w:rsidRPr="00E40DF5" w:rsidRDefault="00E40DF5" w:rsidP="00E40DF5">
            <w:pPr>
              <w:numPr>
                <w:ilvl w:val="0"/>
                <w:numId w:val="1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Road safety/signage</w:t>
            </w:r>
          </w:p>
          <w:p w14:paraId="40558B10" w14:textId="77777777" w:rsidR="00E40DF5" w:rsidRPr="00E40DF5" w:rsidRDefault="00E40DF5" w:rsidP="00E40DF5">
            <w:pPr>
              <w:numPr>
                <w:ilvl w:val="1"/>
                <w:numId w:val="1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Road speed</w:t>
            </w:r>
          </w:p>
          <w:p w14:paraId="2CC4C300" w14:textId="77777777" w:rsidR="00E40DF5" w:rsidRPr="00E40DF5" w:rsidRDefault="00E40DF5" w:rsidP="00E40DF5">
            <w:pPr>
              <w:numPr>
                <w:ilvl w:val="0"/>
                <w:numId w:val="1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Green Waste Station on the Darkside </w:t>
            </w:r>
          </w:p>
          <w:p w14:paraId="137996D8" w14:textId="77777777" w:rsidR="00E40DF5" w:rsidRPr="00E40DF5" w:rsidRDefault="00E40DF5" w:rsidP="00E40DF5">
            <w:pPr>
              <w:numPr>
                <w:ilvl w:val="0"/>
                <w:numId w:val="1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Ferry Service Super Gold Discount </w:t>
            </w:r>
          </w:p>
          <w:p w14:paraId="3A9C86A7" w14:textId="77777777" w:rsidR="00E40DF5" w:rsidRPr="00E40DF5" w:rsidRDefault="00E40DF5" w:rsidP="00E40DF5">
            <w:pPr>
              <w:numPr>
                <w:ilvl w:val="0"/>
                <w:numId w:val="1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Toilet Upgrades </w:t>
            </w:r>
          </w:p>
        </w:tc>
        <w:tc>
          <w:tcPr>
            <w:tcW w:w="2340" w:type="dxa"/>
            <w:hideMark/>
          </w:tcPr>
          <w:p w14:paraId="21E698A0" w14:textId="77777777" w:rsidR="00E40DF5" w:rsidRPr="00E40DF5" w:rsidRDefault="00E40DF5" w:rsidP="00E4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</w:tr>
      <w:tr w:rsidR="00E40DF5" w:rsidRPr="00E40DF5" w14:paraId="589BE7CB" w14:textId="77777777" w:rsidTr="00E40DF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14:paraId="2F30422F" w14:textId="77777777" w:rsidR="00E40DF5" w:rsidRPr="00E40DF5" w:rsidRDefault="00E40DF5" w:rsidP="00E40DF5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2910" w:type="dxa"/>
            <w:hideMark/>
          </w:tcPr>
          <w:p w14:paraId="6967DF83" w14:textId="77777777" w:rsidR="00E40DF5" w:rsidRPr="00E40DF5" w:rsidRDefault="00E40DF5" w:rsidP="00E40D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5805" w:type="dxa"/>
            <w:hideMark/>
          </w:tcPr>
          <w:p w14:paraId="50F687A5" w14:textId="77777777" w:rsidR="00E40DF5" w:rsidRPr="00E40DF5" w:rsidRDefault="00E40DF5" w:rsidP="00E40D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</w:pPr>
            <w:r w:rsidRPr="00E40DF5">
              <w:rPr>
                <w:rFonts w:ascii="Helvetica" w:eastAsia="Times New Roman" w:hAnsi="Helvetica" w:cs="Helvetica"/>
                <w:b/>
                <w:bCs/>
                <w:color w:val="505050"/>
                <w:sz w:val="24"/>
                <w:szCs w:val="24"/>
                <w:lang w:val="en-NZ" w:eastAsia="en-NZ"/>
              </w:rPr>
              <w:t>Election of Committee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>Motions to be put to the AGM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>Other business</w:t>
            </w:r>
            <w:r w:rsidRPr="00E40DF5">
              <w:rPr>
                <w:rFonts w:ascii="Helvetica" w:eastAsia="Times New Roman" w:hAnsi="Helvetica" w:cs="Helvetica"/>
                <w:color w:val="505050"/>
                <w:sz w:val="24"/>
                <w:szCs w:val="24"/>
                <w:lang w:val="en-NZ" w:eastAsia="en-NZ"/>
              </w:rPr>
              <w:br/>
              <w:t>Closing remarks</w:t>
            </w:r>
          </w:p>
        </w:tc>
        <w:tc>
          <w:tcPr>
            <w:tcW w:w="0" w:type="auto"/>
            <w:hideMark/>
          </w:tcPr>
          <w:p w14:paraId="1CBEA3BA" w14:textId="77777777" w:rsidR="00E40DF5" w:rsidRPr="00E40DF5" w:rsidRDefault="00E40DF5" w:rsidP="00E40D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</w:tbl>
    <w:p w14:paraId="2C078E63" w14:textId="660A7EC1" w:rsidR="006823D9" w:rsidRPr="00E40DF5" w:rsidRDefault="006823D9" w:rsidP="00E40DF5"/>
    <w:sectPr w:rsidR="006823D9" w:rsidRPr="00E40D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567D"/>
    <w:multiLevelType w:val="hybridMultilevel"/>
    <w:tmpl w:val="A8D0A96A"/>
    <w:lvl w:ilvl="0" w:tplc="EB68B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49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9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46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E5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CE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C9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87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E1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6B00"/>
    <w:multiLevelType w:val="hybridMultilevel"/>
    <w:tmpl w:val="78B41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7985"/>
    <w:multiLevelType w:val="hybridMultilevel"/>
    <w:tmpl w:val="EBB65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63E7"/>
    <w:multiLevelType w:val="hybridMultilevel"/>
    <w:tmpl w:val="4C34C3FE"/>
    <w:lvl w:ilvl="0" w:tplc="871015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AE3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6E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2E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0C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06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67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E5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EB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64701"/>
    <w:multiLevelType w:val="hybridMultilevel"/>
    <w:tmpl w:val="1C6E10CC"/>
    <w:lvl w:ilvl="0" w:tplc="D5104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43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E0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69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85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A0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CE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24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8F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83DEE"/>
    <w:multiLevelType w:val="hybridMultilevel"/>
    <w:tmpl w:val="427884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640C"/>
    <w:multiLevelType w:val="hybridMultilevel"/>
    <w:tmpl w:val="DB84F7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0F14"/>
    <w:multiLevelType w:val="hybridMultilevel"/>
    <w:tmpl w:val="6C440B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61C02"/>
    <w:multiLevelType w:val="multilevel"/>
    <w:tmpl w:val="8014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A4BDD"/>
    <w:multiLevelType w:val="hybridMultilevel"/>
    <w:tmpl w:val="48DEC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49A8"/>
    <w:multiLevelType w:val="hybridMultilevel"/>
    <w:tmpl w:val="D1C03254"/>
    <w:lvl w:ilvl="0" w:tplc="356A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40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C4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EA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4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B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CB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E3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CFAC"/>
    <w:multiLevelType w:val="hybridMultilevel"/>
    <w:tmpl w:val="EE1652E2"/>
    <w:lvl w:ilvl="0" w:tplc="FBB4B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2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EB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EF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C9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09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4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65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EE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20466"/>
    <w:multiLevelType w:val="hybridMultilevel"/>
    <w:tmpl w:val="4968AA66"/>
    <w:lvl w:ilvl="0" w:tplc="8D6E50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2A3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65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4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05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A3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EC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65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08925">
    <w:abstractNumId w:val="11"/>
  </w:num>
  <w:num w:numId="2" w16cid:durableId="650522518">
    <w:abstractNumId w:val="10"/>
  </w:num>
  <w:num w:numId="3" w16cid:durableId="832141242">
    <w:abstractNumId w:val="4"/>
  </w:num>
  <w:num w:numId="4" w16cid:durableId="2036273418">
    <w:abstractNumId w:val="0"/>
  </w:num>
  <w:num w:numId="5" w16cid:durableId="1925411246">
    <w:abstractNumId w:val="3"/>
  </w:num>
  <w:num w:numId="6" w16cid:durableId="1585144127">
    <w:abstractNumId w:val="12"/>
  </w:num>
  <w:num w:numId="7" w16cid:durableId="185600211">
    <w:abstractNumId w:val="6"/>
  </w:num>
  <w:num w:numId="8" w16cid:durableId="1241061277">
    <w:abstractNumId w:val="1"/>
  </w:num>
  <w:num w:numId="9" w16cid:durableId="937760360">
    <w:abstractNumId w:val="5"/>
  </w:num>
  <w:num w:numId="10" w16cid:durableId="199588000">
    <w:abstractNumId w:val="9"/>
  </w:num>
  <w:num w:numId="11" w16cid:durableId="1017387775">
    <w:abstractNumId w:val="7"/>
  </w:num>
  <w:num w:numId="12" w16cid:durableId="977496305">
    <w:abstractNumId w:val="2"/>
  </w:num>
  <w:num w:numId="13" w16cid:durableId="810365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D8CF67"/>
    <w:rsid w:val="00001E46"/>
    <w:rsid w:val="000036B5"/>
    <w:rsid w:val="00007A02"/>
    <w:rsid w:val="000126C0"/>
    <w:rsid w:val="00021805"/>
    <w:rsid w:val="00026F3C"/>
    <w:rsid w:val="000300EB"/>
    <w:rsid w:val="000514C8"/>
    <w:rsid w:val="0005339D"/>
    <w:rsid w:val="00060686"/>
    <w:rsid w:val="000961B9"/>
    <w:rsid w:val="00096FBC"/>
    <w:rsid w:val="000976BC"/>
    <w:rsid w:val="000C79EF"/>
    <w:rsid w:val="000E7716"/>
    <w:rsid w:val="000F07F7"/>
    <w:rsid w:val="00122C99"/>
    <w:rsid w:val="0017222D"/>
    <w:rsid w:val="0017529E"/>
    <w:rsid w:val="00181464"/>
    <w:rsid w:val="001838AA"/>
    <w:rsid w:val="00194C14"/>
    <w:rsid w:val="001967C1"/>
    <w:rsid w:val="001A4894"/>
    <w:rsid w:val="001C2103"/>
    <w:rsid w:val="001C33F6"/>
    <w:rsid w:val="001C53EC"/>
    <w:rsid w:val="00207CDC"/>
    <w:rsid w:val="00231641"/>
    <w:rsid w:val="0027434D"/>
    <w:rsid w:val="002B7450"/>
    <w:rsid w:val="002D5BFD"/>
    <w:rsid w:val="002E1E28"/>
    <w:rsid w:val="002F3969"/>
    <w:rsid w:val="00320BB8"/>
    <w:rsid w:val="003245DF"/>
    <w:rsid w:val="003331E6"/>
    <w:rsid w:val="00336FBB"/>
    <w:rsid w:val="00344C40"/>
    <w:rsid w:val="003545D8"/>
    <w:rsid w:val="00360ED1"/>
    <w:rsid w:val="003A3F91"/>
    <w:rsid w:val="003F5DE4"/>
    <w:rsid w:val="004051E9"/>
    <w:rsid w:val="00413203"/>
    <w:rsid w:val="004277E3"/>
    <w:rsid w:val="00427F87"/>
    <w:rsid w:val="004366F2"/>
    <w:rsid w:val="00450EB5"/>
    <w:rsid w:val="004514CF"/>
    <w:rsid w:val="004528D6"/>
    <w:rsid w:val="00455462"/>
    <w:rsid w:val="004711F3"/>
    <w:rsid w:val="00496B9B"/>
    <w:rsid w:val="004C0728"/>
    <w:rsid w:val="004C1872"/>
    <w:rsid w:val="004C2FE6"/>
    <w:rsid w:val="004D084E"/>
    <w:rsid w:val="004D4BA5"/>
    <w:rsid w:val="004F17F4"/>
    <w:rsid w:val="004F52B8"/>
    <w:rsid w:val="0050620A"/>
    <w:rsid w:val="00520397"/>
    <w:rsid w:val="00581EC8"/>
    <w:rsid w:val="00584BB6"/>
    <w:rsid w:val="005D254C"/>
    <w:rsid w:val="005D4AAE"/>
    <w:rsid w:val="005E12CB"/>
    <w:rsid w:val="0060081A"/>
    <w:rsid w:val="00613B88"/>
    <w:rsid w:val="006630C2"/>
    <w:rsid w:val="00674110"/>
    <w:rsid w:val="00680C6B"/>
    <w:rsid w:val="006823D9"/>
    <w:rsid w:val="00687615"/>
    <w:rsid w:val="006959DA"/>
    <w:rsid w:val="00695B52"/>
    <w:rsid w:val="00697C61"/>
    <w:rsid w:val="006B4994"/>
    <w:rsid w:val="006C2565"/>
    <w:rsid w:val="006C3874"/>
    <w:rsid w:val="006D59C9"/>
    <w:rsid w:val="006D6ED5"/>
    <w:rsid w:val="006E44F5"/>
    <w:rsid w:val="006E5086"/>
    <w:rsid w:val="0071645B"/>
    <w:rsid w:val="007647B8"/>
    <w:rsid w:val="00766110"/>
    <w:rsid w:val="00766BC1"/>
    <w:rsid w:val="00774BA1"/>
    <w:rsid w:val="0078408B"/>
    <w:rsid w:val="00785874"/>
    <w:rsid w:val="007A2097"/>
    <w:rsid w:val="007A59F4"/>
    <w:rsid w:val="007D6594"/>
    <w:rsid w:val="007D6E3B"/>
    <w:rsid w:val="007F6BC0"/>
    <w:rsid w:val="00821A60"/>
    <w:rsid w:val="0082562D"/>
    <w:rsid w:val="008408F7"/>
    <w:rsid w:val="0084658D"/>
    <w:rsid w:val="00866F1A"/>
    <w:rsid w:val="00871D8B"/>
    <w:rsid w:val="008727D8"/>
    <w:rsid w:val="00876285"/>
    <w:rsid w:val="00877257"/>
    <w:rsid w:val="008A2DC6"/>
    <w:rsid w:val="008C03DD"/>
    <w:rsid w:val="008D11CA"/>
    <w:rsid w:val="008E6A09"/>
    <w:rsid w:val="008F2AF7"/>
    <w:rsid w:val="008F6D23"/>
    <w:rsid w:val="009111E8"/>
    <w:rsid w:val="009157AC"/>
    <w:rsid w:val="00922D6B"/>
    <w:rsid w:val="00933FF7"/>
    <w:rsid w:val="009421EC"/>
    <w:rsid w:val="00970560"/>
    <w:rsid w:val="00987CA8"/>
    <w:rsid w:val="009E049F"/>
    <w:rsid w:val="009E5C29"/>
    <w:rsid w:val="009E66FC"/>
    <w:rsid w:val="009F6C31"/>
    <w:rsid w:val="009F7F49"/>
    <w:rsid w:val="00A00F06"/>
    <w:rsid w:val="00A2234B"/>
    <w:rsid w:val="00A71134"/>
    <w:rsid w:val="00A851F9"/>
    <w:rsid w:val="00A85508"/>
    <w:rsid w:val="00AA51BD"/>
    <w:rsid w:val="00AB6380"/>
    <w:rsid w:val="00AC6D27"/>
    <w:rsid w:val="00AD708A"/>
    <w:rsid w:val="00AE18A0"/>
    <w:rsid w:val="00AF0294"/>
    <w:rsid w:val="00AF647F"/>
    <w:rsid w:val="00AF6ED6"/>
    <w:rsid w:val="00B16EEE"/>
    <w:rsid w:val="00B30C5F"/>
    <w:rsid w:val="00B338B5"/>
    <w:rsid w:val="00B56DCA"/>
    <w:rsid w:val="00B75463"/>
    <w:rsid w:val="00B9399C"/>
    <w:rsid w:val="00BC372B"/>
    <w:rsid w:val="00BD0DE7"/>
    <w:rsid w:val="00BD1EE2"/>
    <w:rsid w:val="00BE1EC0"/>
    <w:rsid w:val="00BF5C24"/>
    <w:rsid w:val="00BF6BCB"/>
    <w:rsid w:val="00C5036F"/>
    <w:rsid w:val="00CB273A"/>
    <w:rsid w:val="00CC04DC"/>
    <w:rsid w:val="00CD1E98"/>
    <w:rsid w:val="00CE0508"/>
    <w:rsid w:val="00CE2608"/>
    <w:rsid w:val="00CE3042"/>
    <w:rsid w:val="00CF206E"/>
    <w:rsid w:val="00D07A86"/>
    <w:rsid w:val="00D536F3"/>
    <w:rsid w:val="00D56E07"/>
    <w:rsid w:val="00DE2019"/>
    <w:rsid w:val="00DF7608"/>
    <w:rsid w:val="00E03B73"/>
    <w:rsid w:val="00E07609"/>
    <w:rsid w:val="00E17827"/>
    <w:rsid w:val="00E20046"/>
    <w:rsid w:val="00E21354"/>
    <w:rsid w:val="00E40DF5"/>
    <w:rsid w:val="00E42943"/>
    <w:rsid w:val="00E45B67"/>
    <w:rsid w:val="00EF1B6A"/>
    <w:rsid w:val="00EF6F00"/>
    <w:rsid w:val="00F4108A"/>
    <w:rsid w:val="00F4294C"/>
    <w:rsid w:val="00F50CE0"/>
    <w:rsid w:val="00F922C9"/>
    <w:rsid w:val="00F96E90"/>
    <w:rsid w:val="00F97977"/>
    <w:rsid w:val="00FA4AB7"/>
    <w:rsid w:val="00FD49CF"/>
    <w:rsid w:val="00FD7822"/>
    <w:rsid w:val="00FF41FC"/>
    <w:rsid w:val="36AED970"/>
    <w:rsid w:val="3BD8C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CF67"/>
  <w15:chartTrackingRefBased/>
  <w15:docId w15:val="{0A4F29F9-1595-4A94-971E-F416C499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6E90"/>
    <w:rPr>
      <w:color w:val="605E5C"/>
      <w:shd w:val="clear" w:color="auto" w:fill="E1DFDD"/>
    </w:rPr>
  </w:style>
  <w:style w:type="character" w:customStyle="1" w:styleId="phonenumberclickableonmobile">
    <w:name w:val="phonenumberclickableonmobile"/>
    <w:basedOn w:val="DefaultParagraphFont"/>
    <w:rsid w:val="004D084E"/>
  </w:style>
  <w:style w:type="character" w:styleId="FollowedHyperlink">
    <w:name w:val="FollowedHyperlink"/>
    <w:basedOn w:val="DefaultParagraphFont"/>
    <w:uiPriority w:val="99"/>
    <w:semiHidden/>
    <w:unhideWhenUsed/>
    <w:rsid w:val="004D084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0DF5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table" w:styleId="PlainTable5">
    <w:name w:val="Plain Table 5"/>
    <w:basedOn w:val="TableNormal"/>
    <w:uiPriority w:val="45"/>
    <w:rsid w:val="00E40DF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2</cp:revision>
  <cp:lastPrinted>2023-07-10T05:33:00Z</cp:lastPrinted>
  <dcterms:created xsi:type="dcterms:W3CDTF">2023-12-29T08:28:00Z</dcterms:created>
  <dcterms:modified xsi:type="dcterms:W3CDTF">2023-12-29T08:28:00Z</dcterms:modified>
</cp:coreProperties>
</file>